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8E" w:rsidRDefault="005C2A8E" w:rsidP="005C2A8E"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工作人员二〇一    </w:t>
      </w:r>
      <w:r w:rsidRPr="002F5F65">
        <w:rPr>
          <w:rFonts w:ascii="黑体" w:eastAsia="黑体" w:hint="eastAsia"/>
          <w:sz w:val="36"/>
          <w:szCs w:val="36"/>
        </w:rPr>
        <w:t>年度考核登记表</w:t>
      </w:r>
    </w:p>
    <w:p w:rsidR="005C2A8E" w:rsidRDefault="005C2A8E" w:rsidP="005C2A8E">
      <w:pPr>
        <w:adjustRightInd w:val="0"/>
        <w:snapToGrid w:val="0"/>
        <w:jc w:val="center"/>
        <w:rPr>
          <w:rFonts w:ascii="仿宋_GB2312" w:eastAsia="仿宋_GB2312"/>
          <w:sz w:val="24"/>
        </w:rPr>
      </w:pPr>
    </w:p>
    <w:tbl>
      <w:tblPr>
        <w:tblW w:w="9005" w:type="dxa"/>
        <w:tblInd w:w="103" w:type="dxa"/>
        <w:tblLayout w:type="fixed"/>
        <w:tblLook w:val="0000"/>
      </w:tblPr>
      <w:tblGrid>
        <w:gridCol w:w="1370"/>
        <w:gridCol w:w="1470"/>
        <w:gridCol w:w="1575"/>
        <w:gridCol w:w="1260"/>
        <w:gridCol w:w="1785"/>
        <w:gridCol w:w="1545"/>
      </w:tblGrid>
      <w:tr w:rsidR="005C2A8E" w:rsidRPr="00CC28A3" w:rsidTr="008D0B2C">
        <w:trPr>
          <w:trHeight w:val="62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工作证编号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职务（岗位）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C2A8E" w:rsidRPr="00CC28A3" w:rsidTr="008D0B2C">
        <w:trPr>
          <w:trHeight w:val="883"/>
        </w:trPr>
        <w:tc>
          <w:tcPr>
            <w:tcW w:w="9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个人工作表现（从德、能、勤、绩、廉等方面表述）</w:t>
            </w:r>
          </w:p>
        </w:tc>
      </w:tr>
      <w:tr w:rsidR="005C2A8E" w:rsidRPr="00CC28A3" w:rsidTr="008D0B2C">
        <w:trPr>
          <w:trHeight w:val="10864"/>
        </w:trPr>
        <w:tc>
          <w:tcPr>
            <w:tcW w:w="9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:rsidR="005C2A8E" w:rsidRPr="00C278BA" w:rsidRDefault="005C2A8E" w:rsidP="008D0B2C">
            <w:pPr>
              <w:widowControl/>
              <w:ind w:firstLineChars="2205" w:firstLine="5292"/>
              <w:rPr>
                <w:rFonts w:ascii="宋体" w:hAnsi="宋体" w:cs="宋体"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Cs/>
                <w:kern w:val="0"/>
                <w:sz w:val="24"/>
              </w:rPr>
              <w:t>本人签名：</w:t>
            </w:r>
          </w:p>
          <w:p w:rsidR="005C2A8E" w:rsidRPr="00C278BA" w:rsidRDefault="005C2A8E" w:rsidP="008D0B2C">
            <w:pPr>
              <w:widowControl/>
              <w:ind w:firstLineChars="2205" w:firstLine="5292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5C2A8E" w:rsidRPr="00556C11" w:rsidRDefault="005C2A8E" w:rsidP="00721E3F">
            <w:pPr>
              <w:widowControl/>
              <w:ind w:firstLineChars="2704" w:firstLine="6490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Cs/>
                <w:kern w:val="0"/>
                <w:sz w:val="24"/>
              </w:rPr>
              <w:t>年    月    日</w:t>
            </w:r>
          </w:p>
        </w:tc>
      </w:tr>
    </w:tbl>
    <w:p w:rsidR="005C2A8E" w:rsidRDefault="005C2A8E" w:rsidP="005C2A8E">
      <w:pPr>
        <w:sectPr w:rsidR="005C2A8E" w:rsidSect="00711060">
          <w:pgSz w:w="11907" w:h="16839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W w:w="9013" w:type="dxa"/>
        <w:jc w:val="center"/>
        <w:tblInd w:w="-57" w:type="dxa"/>
        <w:tblLook w:val="0000"/>
      </w:tblPr>
      <w:tblGrid>
        <w:gridCol w:w="9013"/>
      </w:tblGrid>
      <w:tr w:rsidR="005C2A8E" w:rsidRPr="00CC28A3" w:rsidTr="008D0B2C">
        <w:trPr>
          <w:trHeight w:val="772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所在单位鉴定或意见</w:t>
            </w:r>
          </w:p>
        </w:tc>
      </w:tr>
      <w:tr w:rsidR="005C2A8E" w:rsidRPr="00CC28A3" w:rsidTr="008D0B2C">
        <w:trPr>
          <w:trHeight w:val="6077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Pr="00721E3F" w:rsidRDefault="005C2A8E" w:rsidP="008D0B2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</w:t>
            </w:r>
          </w:p>
          <w:p w:rsidR="005C2A8E" w:rsidRPr="00721E3F" w:rsidRDefault="005C2A8E" w:rsidP="008D0B2C">
            <w:pPr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21E3F">
              <w:rPr>
                <w:rFonts w:ascii="宋体" w:hAnsi="宋体" w:cs="宋体" w:hint="eastAsia"/>
                <w:kern w:val="0"/>
                <w:sz w:val="24"/>
              </w:rPr>
              <w:t>经单位考核，被评为</w:t>
            </w:r>
            <w:r w:rsidRPr="00721E3F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t>等次。</w:t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单位负责人签章：             （单位公章）</w:t>
            </w:r>
          </w:p>
          <w:p w:rsidR="005C2A8E" w:rsidRPr="00721E3F" w:rsidRDefault="005C2A8E" w:rsidP="008D0B2C">
            <w:pPr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21E3F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</w:t>
            </w:r>
            <w:r w:rsidR="00721E3F" w:rsidRPr="00721E3F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t xml:space="preserve">                         年   月   日</w:t>
            </w:r>
          </w:p>
          <w:p w:rsidR="005C2A8E" w:rsidRPr="00CC28A3" w:rsidRDefault="005C2A8E" w:rsidP="008D0B2C">
            <w:pPr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C2A8E" w:rsidRPr="00CC28A3" w:rsidTr="008D0B2C">
        <w:trPr>
          <w:trHeight w:val="600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Pr="00C278BA" w:rsidRDefault="005C2A8E" w:rsidP="008D0B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278BA">
              <w:rPr>
                <w:rFonts w:ascii="宋体" w:hAnsi="宋体" w:cs="宋体" w:hint="eastAsia"/>
                <w:b/>
                <w:kern w:val="0"/>
                <w:sz w:val="24"/>
              </w:rPr>
              <w:t>学 校 意 见</w:t>
            </w:r>
          </w:p>
        </w:tc>
      </w:tr>
      <w:tr w:rsidR="005C2A8E" w:rsidRPr="00CC28A3" w:rsidTr="008D0B2C">
        <w:trPr>
          <w:trHeight w:val="5433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Default="005C2A8E" w:rsidP="008D0B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C2A8E" w:rsidRPr="00721E3F" w:rsidRDefault="005C2A8E" w:rsidP="008D0B2C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CC28A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  <w:r w:rsidRPr="00721E3F">
              <w:rPr>
                <w:rFonts w:ascii="宋体" w:hAnsi="宋体" w:cs="宋体" w:hint="eastAsia"/>
                <w:kern w:val="0"/>
                <w:sz w:val="24"/>
              </w:rPr>
              <w:t xml:space="preserve">     （单位公章）</w:t>
            </w:r>
          </w:p>
          <w:p w:rsidR="005C2A8E" w:rsidRPr="00E41B4A" w:rsidRDefault="005C2A8E" w:rsidP="00721E3F">
            <w:pPr>
              <w:widowControl/>
              <w:spacing w:line="360" w:lineRule="auto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21E3F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年   月   日</w:t>
            </w:r>
          </w:p>
        </w:tc>
      </w:tr>
    </w:tbl>
    <w:p w:rsidR="005C2A8E" w:rsidRPr="00A2544E" w:rsidRDefault="005C2A8E" w:rsidP="005C2A8E">
      <w:pPr>
        <w:rPr>
          <w:rFonts w:ascii="Times New Roman" w:hAnsi="Times New Roman"/>
        </w:rPr>
      </w:pPr>
      <w:r w:rsidRPr="00A2544E">
        <w:rPr>
          <w:rFonts w:ascii="Times New Roman"/>
        </w:rPr>
        <w:t>填表说明：</w:t>
      </w:r>
    </w:p>
    <w:p w:rsidR="00C63456" w:rsidRDefault="005C2A8E" w:rsidP="005C2A8E">
      <w:r w:rsidRPr="00A2544E">
        <w:rPr>
          <w:rFonts w:ascii="Times New Roman"/>
        </w:rPr>
        <w:t>请用</w:t>
      </w:r>
      <w:r w:rsidRPr="00A2544E">
        <w:rPr>
          <w:rFonts w:ascii="Times New Roman" w:hAnsi="Times New Roman"/>
        </w:rPr>
        <w:t>A4</w:t>
      </w:r>
      <w:r w:rsidRPr="00A2544E">
        <w:rPr>
          <w:rFonts w:ascii="Times New Roman"/>
        </w:rPr>
        <w:t>纸双面打印，用钢笔或毛笔签名。</w:t>
      </w:r>
    </w:p>
    <w:sectPr w:rsidR="00C63456" w:rsidSect="005C2A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4B" w:rsidRDefault="0032564B" w:rsidP="00721E3F">
      <w:r>
        <w:separator/>
      </w:r>
    </w:p>
  </w:endnote>
  <w:endnote w:type="continuationSeparator" w:id="1">
    <w:p w:rsidR="0032564B" w:rsidRDefault="0032564B" w:rsidP="00721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4B" w:rsidRDefault="0032564B" w:rsidP="00721E3F">
      <w:r>
        <w:separator/>
      </w:r>
    </w:p>
  </w:footnote>
  <w:footnote w:type="continuationSeparator" w:id="1">
    <w:p w:rsidR="0032564B" w:rsidRDefault="0032564B" w:rsidP="00721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A8E"/>
    <w:rsid w:val="0032564B"/>
    <w:rsid w:val="00462B11"/>
    <w:rsid w:val="005C2A8E"/>
    <w:rsid w:val="00721936"/>
    <w:rsid w:val="00721E3F"/>
    <w:rsid w:val="00897F40"/>
    <w:rsid w:val="00BB1B59"/>
    <w:rsid w:val="00D360F4"/>
    <w:rsid w:val="00EB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8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E3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E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475</Characters>
  <Application>Microsoft Office Word</Application>
  <DocSecurity>0</DocSecurity>
  <Lines>3</Lines>
  <Paragraphs>1</Paragraphs>
  <ScaleCrop>false</ScaleCrop>
  <Company>123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2013-12-11T00:56:00Z</dcterms:created>
  <dcterms:modified xsi:type="dcterms:W3CDTF">2013-12-11T01:36:00Z</dcterms:modified>
</cp:coreProperties>
</file>